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A" w:rsidRDefault="004420C5" w:rsidP="008B3E5A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DF6E06" wp14:editId="308CBC17">
            <wp:simplePos x="0" y="0"/>
            <wp:positionH relativeFrom="column">
              <wp:posOffset>828675</wp:posOffset>
            </wp:positionH>
            <wp:positionV relativeFrom="paragraph">
              <wp:posOffset>-457200</wp:posOffset>
            </wp:positionV>
            <wp:extent cx="5248275" cy="1562100"/>
            <wp:effectExtent l="0" t="0" r="9525" b="0"/>
            <wp:wrapThrough wrapText="bothSides">
              <wp:wrapPolygon edited="0">
                <wp:start x="0" y="0"/>
                <wp:lineTo x="0" y="21337"/>
                <wp:lineTo x="21561" y="21337"/>
                <wp:lineTo x="21561" y="0"/>
                <wp:lineTo x="0" y="0"/>
              </wp:wrapPolygon>
            </wp:wrapThrough>
            <wp:docPr id="1" name="Рисунок 1" descr="Шестой школьный день - Яршевичский УПК детский сад –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стой школьный день - Яршевичский УПК детский сад – средняя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11"/>
                    <a:stretch/>
                  </pic:blipFill>
                  <pic:spPr bwMode="auto">
                    <a:xfrm>
                      <a:off x="0" y="0"/>
                      <a:ext cx="524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5DBF6" wp14:editId="19E4355A">
                <wp:simplePos x="0" y="0"/>
                <wp:positionH relativeFrom="column">
                  <wp:posOffset>-381000</wp:posOffset>
                </wp:positionH>
                <wp:positionV relativeFrom="paragraph">
                  <wp:posOffset>-200025</wp:posOffset>
                </wp:positionV>
                <wp:extent cx="2609850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5A" w:rsidRPr="006856D5" w:rsidRDefault="008B3E5A" w:rsidP="008B3E5A">
                            <w:pPr>
                              <w:rPr>
                                <w:b/>
                                <w:sz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Pr="006856D5">
                              <w:rPr>
                                <w:b/>
                                <w:sz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октября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pt;margin-top:-15.75pt;width:2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JJQIAAPsD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" filled="f" stroked="f">
                <v:textbox style="mso-fit-shape-to-text:t">
                  <w:txbxContent>
                    <w:p w:rsidR="008B3E5A" w:rsidRPr="006856D5" w:rsidRDefault="008B3E5A" w:rsidP="008B3E5A">
                      <w:pPr>
                        <w:rPr>
                          <w:b/>
                          <w:sz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Pr="006856D5">
                        <w:rPr>
                          <w:b/>
                          <w:sz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октября 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E5A" w:rsidRDefault="008B3E5A" w:rsidP="008B3E5A">
      <w:pPr>
        <w:spacing w:line="240" w:lineRule="auto"/>
        <w:jc w:val="center"/>
      </w:pPr>
    </w:p>
    <w:p w:rsidR="008B3E5A" w:rsidRDefault="008B3E5A" w:rsidP="008B3E5A">
      <w:pPr>
        <w:spacing w:line="240" w:lineRule="auto"/>
        <w:jc w:val="center"/>
      </w:pPr>
      <w:bookmarkStart w:id="0" w:name="_GoBack"/>
      <w:bookmarkEnd w:id="0"/>
    </w:p>
    <w:p w:rsidR="008B3E5A" w:rsidRDefault="004420C5" w:rsidP="008B3E5A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A93D2" wp14:editId="51A5E64F">
                <wp:simplePos x="0" y="0"/>
                <wp:positionH relativeFrom="column">
                  <wp:posOffset>1628775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E5A" w:rsidRPr="008B3E5A" w:rsidRDefault="008B3E5A" w:rsidP="008B3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3E5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День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взаимодействия 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28.25pt;margin-top:16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HVFKDtwAAAAKAQAADwAAAGRy&#10;cy9kb3ducmV2LnhtbEyPTU7DMBCF90jcwRokdtRJmlQhxKlQgTVQOIAbD3FIPI5itw2cnmEFy3nz&#10;6f3U28WN4oRz6D0pSFcJCKTWm546Be9vTzcliBA1GT16QgVfGGDbXF7UujL+TK942sdOsAmFSiuw&#10;MU6VlKG16HRY+QmJfx9+djryOXfSzPrM5m6UWZJspNM9cYLVE+4stsP+6BSUiXsehtvsJbj8Oy3s&#10;7sE/Tp9KXV8t93cgIi7xD4bf+lwdGu508EcyQYwKsmJTMKpgveYJDBR5zsKBhSwtQTa1/D+h+QE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AdUUoO3AAAAAoBAAAPAAAAAAAAAAAAAAAA&#10;AI0EAABkcnMvZG93bnJldi54bWxQSwUGAAAAAAQABADzAAAAlgUAAAAA&#10;" filled="f" stroked="f">
                <v:textbox style="mso-fit-shape-to-text:t">
                  <w:txbxContent>
                    <w:p w:rsidR="008B3E5A" w:rsidRPr="008B3E5A" w:rsidRDefault="008B3E5A" w:rsidP="008B3E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3E5A"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День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взаимодействия с семьей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E5A" w:rsidRDefault="008B3E5A" w:rsidP="008B3E5A">
      <w:pPr>
        <w:spacing w:line="240" w:lineRule="auto"/>
        <w:jc w:val="center"/>
      </w:pPr>
    </w:p>
    <w:tbl>
      <w:tblPr>
        <w:tblStyle w:val="a3"/>
        <w:tblpPr w:leftFromText="180" w:rightFromText="180" w:vertAnchor="text" w:horzAnchor="margin" w:tblpY="40"/>
        <w:tblW w:w="10881" w:type="dxa"/>
        <w:tblLook w:val="04A0" w:firstRow="1" w:lastRow="0" w:firstColumn="1" w:lastColumn="0" w:noHBand="0" w:noVBand="1"/>
      </w:tblPr>
      <w:tblGrid>
        <w:gridCol w:w="1384"/>
        <w:gridCol w:w="1445"/>
        <w:gridCol w:w="3375"/>
        <w:gridCol w:w="2126"/>
        <w:gridCol w:w="2551"/>
      </w:tblGrid>
      <w:tr w:rsidR="008F534F" w:rsidTr="00C8380E">
        <w:tc>
          <w:tcPr>
            <w:tcW w:w="1384" w:type="dxa"/>
          </w:tcPr>
          <w:p w:rsidR="008F534F" w:rsidRPr="00670560" w:rsidRDefault="008F534F" w:rsidP="008F5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45" w:type="dxa"/>
          </w:tcPr>
          <w:p w:rsidR="008F534F" w:rsidRPr="00670560" w:rsidRDefault="008F534F" w:rsidP="008F5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375" w:type="dxa"/>
          </w:tcPr>
          <w:p w:rsidR="008F534F" w:rsidRPr="00670560" w:rsidRDefault="008F534F" w:rsidP="008F5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8F534F" w:rsidRPr="00670560" w:rsidRDefault="008F534F" w:rsidP="008F5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8F534F" w:rsidRPr="00670560" w:rsidRDefault="008F534F" w:rsidP="008F5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8380E" w:rsidTr="00C8380E">
        <w:trPr>
          <w:trHeight w:val="691"/>
        </w:trPr>
        <w:tc>
          <w:tcPr>
            <w:tcW w:w="1384" w:type="dxa"/>
          </w:tcPr>
          <w:p w:rsidR="00C8380E" w:rsidRPr="00165268" w:rsidRDefault="00C8380E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45" w:type="dxa"/>
          </w:tcPr>
          <w:p w:rsidR="00C8380E" w:rsidRPr="00165268" w:rsidRDefault="00C8380E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375" w:type="dxa"/>
          </w:tcPr>
          <w:p w:rsidR="00C8380E" w:rsidRPr="00165268" w:rsidRDefault="00C8380E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Академии МВД</w:t>
            </w:r>
          </w:p>
        </w:tc>
        <w:tc>
          <w:tcPr>
            <w:tcW w:w="2126" w:type="dxa"/>
          </w:tcPr>
          <w:p w:rsidR="00C8380E" w:rsidRPr="00165268" w:rsidRDefault="00C8380E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2551" w:type="dxa"/>
          </w:tcPr>
          <w:p w:rsidR="00C8380E" w:rsidRPr="00C8380E" w:rsidRDefault="00C8380E" w:rsidP="008F53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Трояновский В.С., руководитель по военно-патриотическому воспитанию</w:t>
            </w:r>
          </w:p>
        </w:tc>
      </w:tr>
      <w:tr w:rsidR="008F534F" w:rsidTr="00C8380E">
        <w:trPr>
          <w:trHeight w:val="691"/>
        </w:trPr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8.55-12.55</w:t>
            </w:r>
          </w:p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Вареник О.Г., учитель белорусского языка и литературы;</w:t>
            </w:r>
          </w:p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Шевчук О.В., учитель математики</w:t>
            </w:r>
          </w:p>
        </w:tc>
      </w:tr>
      <w:tr w:rsidR="00306951" w:rsidTr="00C8380E">
        <w:trPr>
          <w:trHeight w:val="691"/>
        </w:trPr>
        <w:tc>
          <w:tcPr>
            <w:tcW w:w="1384" w:type="dxa"/>
          </w:tcPr>
          <w:p w:rsidR="00306951" w:rsidRPr="00165268" w:rsidRDefault="00306951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45" w:type="dxa"/>
          </w:tcPr>
          <w:p w:rsidR="00306951" w:rsidRPr="00165268" w:rsidRDefault="00306951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 класс</w:t>
            </w:r>
          </w:p>
        </w:tc>
        <w:tc>
          <w:tcPr>
            <w:tcW w:w="3375" w:type="dxa"/>
          </w:tcPr>
          <w:p w:rsidR="00306951" w:rsidRPr="00165268" w:rsidRDefault="00306951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«Осенняя мастерская»</w:t>
            </w:r>
          </w:p>
        </w:tc>
        <w:tc>
          <w:tcPr>
            <w:tcW w:w="2126" w:type="dxa"/>
          </w:tcPr>
          <w:p w:rsidR="00306951" w:rsidRPr="00165268" w:rsidRDefault="00306951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Каб.№17</w:t>
            </w:r>
          </w:p>
        </w:tc>
        <w:tc>
          <w:tcPr>
            <w:tcW w:w="2551" w:type="dxa"/>
          </w:tcPr>
          <w:p w:rsidR="00306951" w:rsidRPr="00C8380E" w:rsidRDefault="00306951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Романчук Д.Н., учитель начальных классов</w:t>
            </w:r>
          </w:p>
        </w:tc>
      </w:tr>
      <w:tr w:rsidR="008F534F" w:rsidTr="00C8380E">
        <w:trPr>
          <w:trHeight w:val="691"/>
        </w:trPr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«Чистая территория» 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территория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380E">
              <w:rPr>
                <w:rFonts w:ascii="Times New Roman" w:hAnsi="Times New Roman" w:cs="Times New Roman"/>
                <w:szCs w:val="24"/>
              </w:rPr>
              <w:t>Кухто</w:t>
            </w:r>
            <w:proofErr w:type="spellEnd"/>
            <w:r w:rsidRPr="00C8380E">
              <w:rPr>
                <w:rFonts w:ascii="Times New Roman" w:hAnsi="Times New Roman" w:cs="Times New Roman"/>
                <w:szCs w:val="24"/>
              </w:rPr>
              <w:t xml:space="preserve"> Н.А., учитель информатики</w:t>
            </w:r>
          </w:p>
        </w:tc>
      </w:tr>
      <w:tr w:rsidR="008F534F" w:rsidTr="00C8380E"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«В» 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«Все работы хороши - выбирай на вкус»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 папах и мамах)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Панасюк Д.Н., учитель начальных классов</w:t>
            </w:r>
          </w:p>
        </w:tc>
      </w:tr>
      <w:tr w:rsidR="008F534F" w:rsidTr="00C8380E">
        <w:trPr>
          <w:trHeight w:val="1210"/>
        </w:trPr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6" w:type="dxa"/>
          </w:tcPr>
          <w:p w:rsidR="008F534F" w:rsidRPr="0099579E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Pr="0099579E">
              <w:rPr>
                <w:rFonts w:ascii="Times New Roman" w:hAnsi="Times New Roman" w:cs="Times New Roman"/>
                <w:sz w:val="24"/>
                <w:szCs w:val="24"/>
              </w:rPr>
              <w:t>Несвижский государственный колледж</w:t>
            </w:r>
          </w:p>
          <w:p w:rsidR="008F534F" w:rsidRPr="00165268" w:rsidRDefault="008F534F" w:rsidP="008F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Я. </w:t>
            </w:r>
            <w:r w:rsidRPr="0099579E">
              <w:rPr>
                <w:rFonts w:ascii="Times New Roman" w:hAnsi="Times New Roman" w:cs="Times New Roman"/>
                <w:sz w:val="24"/>
                <w:szCs w:val="24"/>
              </w:rPr>
              <w:t>Коласа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380E">
              <w:rPr>
                <w:rFonts w:ascii="Times New Roman" w:hAnsi="Times New Roman" w:cs="Times New Roman"/>
                <w:szCs w:val="24"/>
              </w:rPr>
              <w:t>Азарко</w:t>
            </w:r>
            <w:proofErr w:type="spellEnd"/>
            <w:r w:rsidRPr="00C8380E">
              <w:rPr>
                <w:rFonts w:ascii="Times New Roman" w:hAnsi="Times New Roman" w:cs="Times New Roman"/>
                <w:szCs w:val="24"/>
              </w:rPr>
              <w:t xml:space="preserve"> Л.А., учитель русского языка и литературы</w:t>
            </w:r>
          </w:p>
        </w:tc>
      </w:tr>
      <w:tr w:rsidR="004420C5" w:rsidTr="004420C5">
        <w:trPr>
          <w:trHeight w:val="526"/>
        </w:trPr>
        <w:tc>
          <w:tcPr>
            <w:tcW w:w="1384" w:type="dxa"/>
          </w:tcPr>
          <w:p w:rsidR="004420C5" w:rsidRDefault="004420C5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5" w:type="dxa"/>
          </w:tcPr>
          <w:p w:rsidR="004420C5" w:rsidRDefault="004420C5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 класс</w:t>
            </w:r>
          </w:p>
        </w:tc>
        <w:tc>
          <w:tcPr>
            <w:tcW w:w="3375" w:type="dxa"/>
          </w:tcPr>
          <w:p w:rsidR="004420C5" w:rsidRDefault="004420C5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«Семья и семейные ценности»</w:t>
            </w:r>
          </w:p>
        </w:tc>
        <w:tc>
          <w:tcPr>
            <w:tcW w:w="2126" w:type="dxa"/>
          </w:tcPr>
          <w:p w:rsidR="004420C5" w:rsidRDefault="004420C5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</w:tc>
        <w:tc>
          <w:tcPr>
            <w:tcW w:w="2551" w:type="dxa"/>
          </w:tcPr>
          <w:p w:rsidR="004420C5" w:rsidRPr="00C8380E" w:rsidRDefault="004420C5" w:rsidP="008F53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Янченко О.А., учитель химии</w:t>
            </w:r>
          </w:p>
        </w:tc>
      </w:tr>
      <w:tr w:rsidR="008F534F" w:rsidTr="00C8380E">
        <w:trPr>
          <w:trHeight w:val="692"/>
        </w:trPr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«Юный правовед»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Каб.№4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Ващенко А.С., педагог дополнительного образования</w:t>
            </w:r>
          </w:p>
        </w:tc>
      </w:tr>
      <w:tr w:rsidR="008F534F" w:rsidTr="00C8380E"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«В» класс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«Подарок папе»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Каб.№17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380E">
              <w:rPr>
                <w:rFonts w:ascii="Times New Roman" w:hAnsi="Times New Roman" w:cs="Times New Roman"/>
                <w:szCs w:val="24"/>
              </w:rPr>
              <w:t>Мархель</w:t>
            </w:r>
            <w:proofErr w:type="spellEnd"/>
            <w:r w:rsidRPr="00C8380E">
              <w:rPr>
                <w:rFonts w:ascii="Times New Roman" w:hAnsi="Times New Roman" w:cs="Times New Roman"/>
                <w:szCs w:val="24"/>
              </w:rPr>
              <w:t xml:space="preserve"> С.П., учитель начальных классов</w:t>
            </w:r>
          </w:p>
        </w:tc>
      </w:tr>
      <w:tr w:rsidR="008F534F" w:rsidTr="00C8380E">
        <w:trPr>
          <w:trHeight w:val="838"/>
        </w:trPr>
        <w:tc>
          <w:tcPr>
            <w:tcW w:w="1384" w:type="dxa"/>
          </w:tcPr>
          <w:p w:rsidR="008F534F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5" w:type="dxa"/>
          </w:tcPr>
          <w:p w:rsidR="008F534F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3375" w:type="dxa"/>
          </w:tcPr>
          <w:p w:rsidR="008F534F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«Дорога в страну профессий»</w:t>
            </w:r>
          </w:p>
        </w:tc>
        <w:tc>
          <w:tcPr>
            <w:tcW w:w="2126" w:type="dxa"/>
          </w:tcPr>
          <w:p w:rsidR="008F534F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380E">
              <w:rPr>
                <w:rFonts w:ascii="Times New Roman" w:hAnsi="Times New Roman" w:cs="Times New Roman"/>
                <w:szCs w:val="24"/>
              </w:rPr>
              <w:t>Якубчик</w:t>
            </w:r>
            <w:proofErr w:type="spellEnd"/>
            <w:r w:rsidRPr="00C8380E">
              <w:rPr>
                <w:rFonts w:ascii="Times New Roman" w:hAnsi="Times New Roman" w:cs="Times New Roman"/>
                <w:szCs w:val="24"/>
              </w:rPr>
              <w:t xml:space="preserve"> А.В., учитель биологии</w:t>
            </w:r>
          </w:p>
        </w:tc>
      </w:tr>
      <w:tr w:rsidR="008F534F" w:rsidTr="00C8380E">
        <w:trPr>
          <w:trHeight w:val="950"/>
        </w:trPr>
        <w:tc>
          <w:tcPr>
            <w:tcW w:w="1384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учащихся учреждения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чемпионате по интеллектуальным играм для октябрят «Ладья знаний»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есвижа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Каменко М.М.,</w:t>
            </w:r>
          </w:p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педагог-организатор</w:t>
            </w:r>
          </w:p>
        </w:tc>
      </w:tr>
      <w:tr w:rsidR="008F534F" w:rsidTr="00C8380E">
        <w:trPr>
          <w:trHeight w:val="707"/>
        </w:trPr>
        <w:tc>
          <w:tcPr>
            <w:tcW w:w="1384" w:type="dxa"/>
          </w:tcPr>
          <w:p w:rsidR="008F534F" w:rsidRPr="00165268" w:rsidRDefault="004420C5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380E">
              <w:rPr>
                <w:rFonts w:ascii="Times New Roman" w:hAnsi="Times New Roman" w:cs="Times New Roman"/>
                <w:szCs w:val="24"/>
              </w:rPr>
              <w:t>Войтехович</w:t>
            </w:r>
            <w:proofErr w:type="spellEnd"/>
            <w:r w:rsidRPr="00C8380E">
              <w:rPr>
                <w:rFonts w:ascii="Times New Roman" w:hAnsi="Times New Roman" w:cs="Times New Roman"/>
                <w:szCs w:val="24"/>
              </w:rPr>
              <w:t xml:space="preserve"> Е.А., педагог-психолог</w:t>
            </w:r>
          </w:p>
        </w:tc>
      </w:tr>
      <w:tr w:rsidR="008F534F" w:rsidTr="00C8380E">
        <w:tc>
          <w:tcPr>
            <w:tcW w:w="1384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12.00-13.40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«Футбол»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  <w:r w:rsidRPr="00C8380E">
              <w:rPr>
                <w:rFonts w:ascii="Times New Roman" w:hAnsi="Times New Roman" w:cs="Times New Roman"/>
                <w:szCs w:val="24"/>
              </w:rPr>
              <w:t>Журавлев А.А., педагог дополнительного образования</w:t>
            </w:r>
          </w:p>
          <w:p w:rsidR="008F534F" w:rsidRPr="00C8380E" w:rsidRDefault="008F534F" w:rsidP="008F53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534F" w:rsidTr="00C8380E">
        <w:tc>
          <w:tcPr>
            <w:tcW w:w="1384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«Волейбол»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widowControl w:val="0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C8380E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 xml:space="preserve">Прищеп В.Д., </w:t>
            </w:r>
            <w:r w:rsidRPr="00C8380E">
              <w:rPr>
                <w:rFonts w:ascii="Times New Roman" w:hAnsi="Times New Roman" w:cs="Times New Roman"/>
                <w:szCs w:val="24"/>
              </w:rPr>
              <w:t>педагог дополнительного образования</w:t>
            </w:r>
          </w:p>
        </w:tc>
      </w:tr>
      <w:tr w:rsidR="008F534F" w:rsidTr="00C8380E">
        <w:tc>
          <w:tcPr>
            <w:tcW w:w="1384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16.00-20.00</w:t>
            </w:r>
          </w:p>
        </w:tc>
        <w:tc>
          <w:tcPr>
            <w:tcW w:w="144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375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спортивного зала</w:t>
            </w:r>
          </w:p>
        </w:tc>
        <w:tc>
          <w:tcPr>
            <w:tcW w:w="2126" w:type="dxa"/>
          </w:tcPr>
          <w:p w:rsidR="008F534F" w:rsidRPr="00165268" w:rsidRDefault="008F534F" w:rsidP="008F53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8F534F" w:rsidRPr="00C8380E" w:rsidRDefault="008F534F" w:rsidP="008F534F">
            <w:pPr>
              <w:widowControl w:val="0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  <w:r w:rsidRPr="00C8380E"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  <w:t>Прищеп В.Д., учитель физической культуры</w:t>
            </w:r>
          </w:p>
          <w:p w:rsidR="008F534F" w:rsidRPr="00C8380E" w:rsidRDefault="008F534F" w:rsidP="008F534F">
            <w:pPr>
              <w:widowControl w:val="0"/>
              <w:rPr>
                <w:rFonts w:ascii="Times New Roman" w:eastAsia="Courier New" w:hAnsi="Times New Roman" w:cs="Times New Roman"/>
                <w:szCs w:val="24"/>
                <w:lang w:eastAsia="ru-RU" w:bidi="ru-RU"/>
              </w:rPr>
            </w:pPr>
          </w:p>
        </w:tc>
      </w:tr>
    </w:tbl>
    <w:p w:rsidR="008B3E5A" w:rsidRDefault="008B3E5A" w:rsidP="008B3E5A">
      <w:pPr>
        <w:spacing w:line="240" w:lineRule="auto"/>
        <w:jc w:val="center"/>
      </w:pPr>
    </w:p>
    <w:p w:rsidR="008B3E5A" w:rsidRPr="00AD68BD" w:rsidRDefault="008B3E5A" w:rsidP="008B3E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7B9F" w:rsidRDefault="00117B9F"/>
    <w:sectPr w:rsidR="00117B9F" w:rsidSect="006705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BE"/>
    <w:rsid w:val="00117B9F"/>
    <w:rsid w:val="001714F8"/>
    <w:rsid w:val="0022576B"/>
    <w:rsid w:val="00306951"/>
    <w:rsid w:val="004420C5"/>
    <w:rsid w:val="00557B11"/>
    <w:rsid w:val="00616333"/>
    <w:rsid w:val="008B3E5A"/>
    <w:rsid w:val="008C1A58"/>
    <w:rsid w:val="008F534F"/>
    <w:rsid w:val="0099579E"/>
    <w:rsid w:val="00C8380E"/>
    <w:rsid w:val="00D232BE"/>
    <w:rsid w:val="00D72CA6"/>
    <w:rsid w:val="00DA3B13"/>
    <w:rsid w:val="00E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2022-10-22T06:30:00Z</cp:lastPrinted>
  <dcterms:created xsi:type="dcterms:W3CDTF">2022-10-21T11:25:00Z</dcterms:created>
  <dcterms:modified xsi:type="dcterms:W3CDTF">2022-10-22T06:32:00Z</dcterms:modified>
</cp:coreProperties>
</file>